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1AA7" w14:textId="58E29F8D" w:rsidR="00CF23D9" w:rsidRPr="00213AA4" w:rsidRDefault="00213AA4" w:rsidP="00CA1630">
      <w:pPr>
        <w:pStyle w:val="NormalWeb"/>
        <w:rPr>
          <w:rFonts w:asciiTheme="minorHAnsi" w:hAnsiTheme="minorHAnsi" w:cstheme="minorHAnsi"/>
          <w:b/>
          <w:bCs/>
          <w:sz w:val="56"/>
          <w:szCs w:val="56"/>
        </w:rPr>
      </w:pPr>
      <w:r w:rsidRPr="00213AA4">
        <w:rPr>
          <w:rFonts w:asciiTheme="minorHAnsi" w:hAnsiTheme="minorHAnsi" w:cstheme="minorHAnsi"/>
          <w:b/>
          <w:bCs/>
          <w:sz w:val="56"/>
          <w:szCs w:val="56"/>
        </w:rPr>
        <w:t>TJEKLISTE</w:t>
      </w:r>
      <w:r w:rsidR="00D37235">
        <w:rPr>
          <w:rFonts w:asciiTheme="minorHAnsi" w:hAnsiTheme="minorHAnsi" w:cstheme="minorHAnsi"/>
          <w:b/>
          <w:bCs/>
          <w:sz w:val="56"/>
          <w:szCs w:val="56"/>
        </w:rPr>
        <w:t xml:space="preserve"> TIL BÆREDYGTIGHEDSINDSATS</w:t>
      </w:r>
    </w:p>
    <w:p w14:paraId="7AAF1CA3" w14:textId="5176FC1A" w:rsidR="00656905" w:rsidRPr="00213AA4" w:rsidRDefault="00D43368" w:rsidP="00CA163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13AA4">
        <w:rPr>
          <w:rFonts w:asciiTheme="minorHAnsi" w:hAnsiTheme="minorHAnsi" w:cstheme="minorHAnsi"/>
          <w:sz w:val="22"/>
          <w:szCs w:val="22"/>
        </w:rPr>
        <w:t xml:space="preserve">Benyt </w:t>
      </w:r>
      <w:r w:rsidR="00872D8A" w:rsidRPr="00213AA4">
        <w:rPr>
          <w:rFonts w:asciiTheme="minorHAnsi" w:hAnsiTheme="minorHAnsi" w:cstheme="minorHAnsi"/>
          <w:sz w:val="22"/>
          <w:szCs w:val="22"/>
        </w:rPr>
        <w:t>skemaet til inspiration, der kan være med til at hjælpe dig på vej til e</w:t>
      </w:r>
      <w:r w:rsidR="003249E3">
        <w:rPr>
          <w:rFonts w:asciiTheme="minorHAnsi" w:hAnsiTheme="minorHAnsi" w:cstheme="minorHAnsi"/>
          <w:sz w:val="22"/>
          <w:szCs w:val="22"/>
        </w:rPr>
        <w:t>t</w:t>
      </w:r>
      <w:r w:rsidR="00872D8A" w:rsidRPr="00213AA4">
        <w:rPr>
          <w:rFonts w:asciiTheme="minorHAnsi" w:hAnsiTheme="minorHAnsi" w:cstheme="minorHAnsi"/>
          <w:sz w:val="22"/>
          <w:szCs w:val="22"/>
        </w:rPr>
        <w:t xml:space="preserve"> </w:t>
      </w:r>
      <w:r w:rsidR="003249E3">
        <w:rPr>
          <w:rFonts w:asciiTheme="minorHAnsi" w:hAnsiTheme="minorHAnsi" w:cstheme="minorHAnsi"/>
          <w:sz w:val="22"/>
          <w:szCs w:val="22"/>
        </w:rPr>
        <w:t xml:space="preserve">endnu </w:t>
      </w:r>
      <w:r w:rsidR="00872D8A" w:rsidRPr="00213AA4">
        <w:rPr>
          <w:rFonts w:asciiTheme="minorHAnsi" w:hAnsiTheme="minorHAnsi" w:cstheme="minorHAnsi"/>
          <w:sz w:val="22"/>
          <w:szCs w:val="22"/>
        </w:rPr>
        <w:t>mere</w:t>
      </w:r>
      <w:r w:rsidR="003249E3">
        <w:rPr>
          <w:rFonts w:asciiTheme="minorHAnsi" w:hAnsiTheme="minorHAnsi" w:cstheme="minorHAnsi"/>
          <w:sz w:val="22"/>
          <w:szCs w:val="22"/>
        </w:rPr>
        <w:t xml:space="preserve"> bæredygtigt mindset og set up for </w:t>
      </w:r>
      <w:r w:rsidR="00B91B0A">
        <w:rPr>
          <w:rFonts w:asciiTheme="minorHAnsi" w:hAnsiTheme="minorHAnsi" w:cstheme="minorHAnsi"/>
          <w:sz w:val="22"/>
          <w:szCs w:val="22"/>
        </w:rPr>
        <w:t>virksomheden.</w:t>
      </w:r>
      <w:r w:rsidR="00872D8A" w:rsidRPr="00213AA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BA6E7D6" w14:textId="29C160E6" w:rsidR="00D43368" w:rsidRPr="00213AA4" w:rsidRDefault="00EA3790" w:rsidP="00CA163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13AA4">
        <w:rPr>
          <w:rFonts w:asciiTheme="minorHAnsi" w:hAnsiTheme="minorHAnsi" w:cstheme="minorHAnsi"/>
          <w:sz w:val="22"/>
          <w:szCs w:val="22"/>
        </w:rPr>
        <w:t>Pluk løs af de lavthængende frugter eller gå all-in:</w:t>
      </w: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4020"/>
        <w:gridCol w:w="842"/>
        <w:gridCol w:w="3355"/>
        <w:gridCol w:w="1559"/>
      </w:tblGrid>
      <w:tr w:rsidR="00213AA4" w:rsidRPr="00213AA4" w14:paraId="232558C2" w14:textId="77777777" w:rsidTr="00D37235">
        <w:tc>
          <w:tcPr>
            <w:tcW w:w="4020" w:type="dxa"/>
            <w:shd w:val="clear" w:color="auto" w:fill="DEEAF6" w:themeFill="accent5" w:themeFillTint="33"/>
          </w:tcPr>
          <w:p w14:paraId="7CD3F765" w14:textId="304D5D50" w:rsidR="008B505C" w:rsidRPr="00213AA4" w:rsidRDefault="008B505C" w:rsidP="0020008D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3A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INDSATSOMRÅDE</w:t>
            </w:r>
          </w:p>
        </w:tc>
        <w:tc>
          <w:tcPr>
            <w:tcW w:w="842" w:type="dxa"/>
            <w:shd w:val="clear" w:color="auto" w:fill="DEEAF6" w:themeFill="accent5" w:themeFillTint="33"/>
          </w:tcPr>
          <w:p w14:paraId="6AC6E8AE" w14:textId="3B5558EA" w:rsidR="008B505C" w:rsidRPr="00213AA4" w:rsidRDefault="008B505C" w:rsidP="0020008D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3A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JA/NEJ</w:t>
            </w:r>
          </w:p>
        </w:tc>
        <w:tc>
          <w:tcPr>
            <w:tcW w:w="3355" w:type="dxa"/>
            <w:shd w:val="clear" w:color="auto" w:fill="DEEAF6" w:themeFill="accent5" w:themeFillTint="33"/>
          </w:tcPr>
          <w:p w14:paraId="6BD95950" w14:textId="5440E0D3" w:rsidR="008B505C" w:rsidRPr="00213AA4" w:rsidRDefault="008B505C" w:rsidP="0020008D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3A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LØSNING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C4446E1" w14:textId="20B68562" w:rsidR="008B505C" w:rsidRPr="00213AA4" w:rsidRDefault="00D37235" w:rsidP="0020008D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DATO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FOR </w:t>
            </w:r>
            <w:r w:rsidR="00626B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B505C" w:rsidRPr="00213A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BESKR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IVELSE</w:t>
            </w:r>
            <w:proofErr w:type="gramEnd"/>
            <w:r w:rsidR="008B505C" w:rsidRPr="00213A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13AA4" w:rsidRPr="00213AA4" w14:paraId="5A2A68D7" w14:textId="77777777" w:rsidTr="00D37235">
        <w:tc>
          <w:tcPr>
            <w:tcW w:w="4020" w:type="dxa"/>
          </w:tcPr>
          <w:p w14:paraId="2FE49B22" w14:textId="68B1C315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213A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Planlægning</w:t>
            </w:r>
            <w:r w:rsidR="00AA22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sfasen af opstart samt drift af firmaet</w:t>
            </w:r>
            <w:r w:rsidRPr="00213A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2" w:type="dxa"/>
          </w:tcPr>
          <w:p w14:paraId="70202158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5" w:type="dxa"/>
          </w:tcPr>
          <w:p w14:paraId="1BAC28F1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6AB5A14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3AA4" w:rsidRPr="00213AA4" w14:paraId="73A62393" w14:textId="77777777" w:rsidTr="00D37235">
        <w:tc>
          <w:tcPr>
            <w:tcW w:w="4020" w:type="dxa"/>
          </w:tcPr>
          <w:p w14:paraId="3C5C95CD" w14:textId="090FC170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213AA4">
              <w:rPr>
                <w:rFonts w:asciiTheme="minorHAnsi" w:hAnsiTheme="minorHAnsi" w:cstheme="minorHAnsi"/>
                <w:sz w:val="22"/>
                <w:szCs w:val="22"/>
              </w:rPr>
              <w:t>Har I lavet en plan med konkrete mål for det, I ønsker at opnå̊</w:t>
            </w:r>
            <w:r w:rsidR="00AA22E6">
              <w:rPr>
                <w:rFonts w:asciiTheme="minorHAnsi" w:hAnsiTheme="minorHAnsi" w:cstheme="minorHAnsi"/>
                <w:sz w:val="22"/>
                <w:szCs w:val="22"/>
              </w:rPr>
              <w:t xml:space="preserve"> indenfor </w:t>
            </w:r>
            <w:proofErr w:type="spellStart"/>
            <w:r w:rsidR="001266F3">
              <w:rPr>
                <w:rFonts w:asciiTheme="minorHAnsi" w:hAnsiTheme="minorHAnsi" w:cstheme="minorHAnsi"/>
                <w:sz w:val="22"/>
                <w:szCs w:val="22"/>
              </w:rPr>
              <w:t>hhv</w:t>
            </w:r>
            <w:proofErr w:type="spellEnd"/>
            <w:r w:rsidR="001266F3">
              <w:rPr>
                <w:rFonts w:asciiTheme="minorHAnsi" w:hAnsiTheme="minorHAnsi" w:cstheme="minorHAnsi"/>
                <w:sz w:val="22"/>
                <w:szCs w:val="22"/>
              </w:rPr>
              <w:t>: - Social-, økonomisk</w:t>
            </w:r>
            <w:r w:rsidR="00504BFF">
              <w:rPr>
                <w:rFonts w:asciiTheme="minorHAnsi" w:hAnsiTheme="minorHAnsi" w:cstheme="minorHAnsi"/>
                <w:sz w:val="22"/>
                <w:szCs w:val="22"/>
              </w:rPr>
              <w:t>-, klimamæssig bæredygtighed</w:t>
            </w:r>
            <w:r w:rsidRPr="00213AA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842" w:type="dxa"/>
          </w:tcPr>
          <w:p w14:paraId="46EBAAB2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5" w:type="dxa"/>
          </w:tcPr>
          <w:p w14:paraId="5A00449B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54D542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3AA4" w:rsidRPr="00213AA4" w14:paraId="258FB405" w14:textId="77777777" w:rsidTr="00D37235">
        <w:tc>
          <w:tcPr>
            <w:tcW w:w="4020" w:type="dxa"/>
          </w:tcPr>
          <w:p w14:paraId="4094A250" w14:textId="32A99F1E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213AA4">
              <w:rPr>
                <w:rFonts w:asciiTheme="minorHAnsi" w:hAnsiTheme="minorHAnsi" w:cstheme="minorHAnsi"/>
                <w:sz w:val="22"/>
                <w:szCs w:val="22"/>
              </w:rPr>
              <w:t>Er relevante samarbejdspartnere involveret i planlægningen?</w:t>
            </w:r>
          </w:p>
        </w:tc>
        <w:tc>
          <w:tcPr>
            <w:tcW w:w="842" w:type="dxa"/>
          </w:tcPr>
          <w:p w14:paraId="2123A956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5" w:type="dxa"/>
          </w:tcPr>
          <w:p w14:paraId="70240CA6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206364A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3AA4" w:rsidRPr="00213AA4" w14:paraId="4372815D" w14:textId="77777777" w:rsidTr="00D37235">
        <w:tc>
          <w:tcPr>
            <w:tcW w:w="4020" w:type="dxa"/>
          </w:tcPr>
          <w:p w14:paraId="59D5C231" w14:textId="4F67006A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213AA4">
              <w:rPr>
                <w:rFonts w:asciiTheme="minorHAnsi" w:hAnsiTheme="minorHAnsi" w:cstheme="minorHAnsi"/>
                <w:sz w:val="22"/>
                <w:szCs w:val="22"/>
              </w:rPr>
              <w:t>Er der udpeget en tovholder med ansvar for bæredygtighedsindsatsen for at sikre commitment?</w:t>
            </w:r>
          </w:p>
        </w:tc>
        <w:tc>
          <w:tcPr>
            <w:tcW w:w="842" w:type="dxa"/>
          </w:tcPr>
          <w:p w14:paraId="7887C018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5" w:type="dxa"/>
          </w:tcPr>
          <w:p w14:paraId="0AE140F3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E8550DD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3AA4" w:rsidRPr="00213AA4" w14:paraId="22FE8D3B" w14:textId="77777777" w:rsidTr="00D37235">
        <w:tc>
          <w:tcPr>
            <w:tcW w:w="4020" w:type="dxa"/>
          </w:tcPr>
          <w:p w14:paraId="6D66C49E" w14:textId="07C63874" w:rsidR="008B505C" w:rsidRPr="00213AA4" w:rsidRDefault="008B505C" w:rsidP="00017754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  <w:r w:rsidRPr="00213AA4">
              <w:rPr>
                <w:rFonts w:cstheme="minorHAnsi"/>
                <w:sz w:val="22"/>
                <w:szCs w:val="22"/>
              </w:rPr>
              <w:t>Har I taget stilling til minimering af tryksager? Vil I bruge genbrugs- eller nedbrydeligt papir?</w:t>
            </w:r>
          </w:p>
        </w:tc>
        <w:tc>
          <w:tcPr>
            <w:tcW w:w="842" w:type="dxa"/>
          </w:tcPr>
          <w:p w14:paraId="1A91D7F0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5" w:type="dxa"/>
          </w:tcPr>
          <w:p w14:paraId="6815D373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85DC4A3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3AA4" w:rsidRPr="00213AA4" w14:paraId="4BE5C029" w14:textId="77777777" w:rsidTr="00D37235">
        <w:tc>
          <w:tcPr>
            <w:tcW w:w="4020" w:type="dxa"/>
          </w:tcPr>
          <w:p w14:paraId="1A7CE062" w14:textId="3C7C97AA" w:rsidR="008B505C" w:rsidRPr="00213AA4" w:rsidRDefault="008B505C" w:rsidP="00017754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  <w:r w:rsidRPr="00213AA4">
              <w:rPr>
                <w:rFonts w:cstheme="minorHAnsi"/>
                <w:sz w:val="22"/>
                <w:szCs w:val="22"/>
              </w:rPr>
              <w:t>Har I tænkt i online/appløsning</w:t>
            </w:r>
            <w:r w:rsidR="005552F7">
              <w:rPr>
                <w:rFonts w:cstheme="minorHAnsi"/>
                <w:sz w:val="22"/>
                <w:szCs w:val="22"/>
              </w:rPr>
              <w:t>er</w:t>
            </w:r>
            <w:r w:rsidRPr="00213AA4">
              <w:rPr>
                <w:rFonts w:cstheme="minorHAnsi"/>
                <w:sz w:val="22"/>
                <w:szCs w:val="22"/>
              </w:rPr>
              <w:t xml:space="preserve">?: F.eks. i forbindelse med </w:t>
            </w:r>
            <w:r w:rsidR="005552F7">
              <w:rPr>
                <w:rFonts w:cstheme="minorHAnsi"/>
                <w:sz w:val="22"/>
                <w:szCs w:val="22"/>
              </w:rPr>
              <w:t>dags</w:t>
            </w:r>
            <w:r w:rsidRPr="00213AA4">
              <w:rPr>
                <w:rFonts w:cstheme="minorHAnsi"/>
                <w:sz w:val="22"/>
                <w:szCs w:val="22"/>
              </w:rPr>
              <w:t>program</w:t>
            </w:r>
            <w:r w:rsidR="005552F7">
              <w:rPr>
                <w:rFonts w:cstheme="minorHAnsi"/>
                <w:sz w:val="22"/>
                <w:szCs w:val="22"/>
              </w:rPr>
              <w:t>mer</w:t>
            </w:r>
            <w:r w:rsidRPr="00213AA4">
              <w:rPr>
                <w:rFonts w:cstheme="minorHAnsi"/>
                <w:sz w:val="22"/>
                <w:szCs w:val="22"/>
              </w:rPr>
              <w:t xml:space="preserve">, </w:t>
            </w:r>
            <w:r w:rsidR="009B7525">
              <w:rPr>
                <w:rFonts w:cstheme="minorHAnsi"/>
                <w:sz w:val="22"/>
                <w:szCs w:val="22"/>
              </w:rPr>
              <w:t>to do</w:t>
            </w:r>
            <w:r w:rsidR="00D37235">
              <w:rPr>
                <w:rFonts w:cstheme="minorHAnsi"/>
                <w:sz w:val="22"/>
                <w:szCs w:val="22"/>
              </w:rPr>
              <w:t xml:space="preserve"> </w:t>
            </w:r>
            <w:r w:rsidR="009B7525">
              <w:rPr>
                <w:rFonts w:cstheme="minorHAnsi"/>
                <w:sz w:val="22"/>
                <w:szCs w:val="22"/>
              </w:rPr>
              <w:t xml:space="preserve">lister, </w:t>
            </w:r>
            <w:r w:rsidRPr="00213AA4">
              <w:rPr>
                <w:rFonts w:cstheme="minorHAnsi"/>
                <w:sz w:val="22"/>
                <w:szCs w:val="22"/>
              </w:rPr>
              <w:t xml:space="preserve">deltagerlister, abstracts og lignende? </w:t>
            </w:r>
          </w:p>
        </w:tc>
        <w:tc>
          <w:tcPr>
            <w:tcW w:w="842" w:type="dxa"/>
          </w:tcPr>
          <w:p w14:paraId="43B8E22C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5" w:type="dxa"/>
          </w:tcPr>
          <w:p w14:paraId="26C99245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DFD2434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3AA4" w:rsidRPr="00213AA4" w14:paraId="30B49397" w14:textId="77777777" w:rsidTr="00D37235">
        <w:tc>
          <w:tcPr>
            <w:tcW w:w="4020" w:type="dxa"/>
          </w:tcPr>
          <w:p w14:paraId="4809B4B1" w14:textId="0F41A616" w:rsidR="008B505C" w:rsidRPr="00213AA4" w:rsidRDefault="008B505C" w:rsidP="00017754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  <w:r w:rsidRPr="00213AA4">
              <w:rPr>
                <w:rFonts w:cstheme="minorHAnsi"/>
                <w:sz w:val="22"/>
                <w:szCs w:val="22"/>
              </w:rPr>
              <w:t xml:space="preserve">Hare I lavet generiske bannere, der kan genbruges til næste </w:t>
            </w:r>
            <w:r w:rsidR="006A26C4">
              <w:rPr>
                <w:rFonts w:cstheme="minorHAnsi"/>
                <w:sz w:val="22"/>
                <w:szCs w:val="22"/>
              </w:rPr>
              <w:t xml:space="preserve">projekt, pr indsats </w:t>
            </w:r>
            <w:r w:rsidRPr="00213AA4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42" w:type="dxa"/>
          </w:tcPr>
          <w:p w14:paraId="3765D54D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5" w:type="dxa"/>
          </w:tcPr>
          <w:p w14:paraId="58B4AD22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62DA1A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3AA4" w:rsidRPr="00213AA4" w14:paraId="5F23F1E6" w14:textId="77777777" w:rsidTr="00D37235">
        <w:tc>
          <w:tcPr>
            <w:tcW w:w="4020" w:type="dxa"/>
          </w:tcPr>
          <w:p w14:paraId="1A8ED3E9" w14:textId="7F18AC72" w:rsidR="008B505C" w:rsidRPr="00213AA4" w:rsidRDefault="008B505C" w:rsidP="00017754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  <w:r w:rsidRPr="00213AA4">
              <w:rPr>
                <w:rFonts w:cstheme="minorHAnsi"/>
                <w:sz w:val="22"/>
                <w:szCs w:val="22"/>
              </w:rPr>
              <w:t xml:space="preserve">Prioriterer I digital markedsføring frem for trykt? </w:t>
            </w:r>
          </w:p>
        </w:tc>
        <w:tc>
          <w:tcPr>
            <w:tcW w:w="842" w:type="dxa"/>
          </w:tcPr>
          <w:p w14:paraId="74645321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5" w:type="dxa"/>
          </w:tcPr>
          <w:p w14:paraId="47D60FC0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270ED7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3AA4" w:rsidRPr="00213AA4" w14:paraId="362115F7" w14:textId="77777777" w:rsidTr="00D37235">
        <w:tc>
          <w:tcPr>
            <w:tcW w:w="4020" w:type="dxa"/>
          </w:tcPr>
          <w:p w14:paraId="30219DBF" w14:textId="754B7578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213AA4">
              <w:rPr>
                <w:rFonts w:asciiTheme="minorHAnsi" w:hAnsiTheme="minorHAnsi" w:cstheme="minorHAnsi"/>
                <w:sz w:val="22"/>
                <w:szCs w:val="22"/>
              </w:rPr>
              <w:t>Får I stande, bannere, o.l. fremstillet lokalt for at undgå̊ transport og forsendelser</w:t>
            </w:r>
            <w:r w:rsidR="006A26C4">
              <w:rPr>
                <w:rFonts w:asciiTheme="minorHAnsi" w:hAnsiTheme="minorHAnsi" w:cstheme="minorHAnsi"/>
                <w:sz w:val="22"/>
                <w:szCs w:val="22"/>
              </w:rPr>
              <w:t xml:space="preserve"> når I deltager på udstillinger</w:t>
            </w:r>
            <w:r w:rsidRPr="00213AA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842" w:type="dxa"/>
          </w:tcPr>
          <w:p w14:paraId="14AD76D7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5" w:type="dxa"/>
          </w:tcPr>
          <w:p w14:paraId="5DB4D066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CABBF07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3AA4" w:rsidRPr="00213AA4" w14:paraId="0C60C991" w14:textId="77777777" w:rsidTr="00D37235">
        <w:tc>
          <w:tcPr>
            <w:tcW w:w="4020" w:type="dxa"/>
          </w:tcPr>
          <w:p w14:paraId="2E5462EC" w14:textId="66AA4724" w:rsidR="008B505C" w:rsidRPr="00213AA4" w:rsidRDefault="008B505C" w:rsidP="00017754">
            <w:pPr>
              <w:spacing w:before="100" w:beforeAutospacing="1" w:after="100" w:afterAutospacing="1"/>
              <w:rPr>
                <w:rFonts w:cstheme="minorHAnsi"/>
                <w:b/>
                <w:bCs/>
                <w:sz w:val="22"/>
                <w:szCs w:val="22"/>
              </w:rPr>
            </w:pPr>
            <w:r w:rsidRPr="00213AA4">
              <w:rPr>
                <w:rFonts w:cstheme="minorHAnsi"/>
                <w:b/>
                <w:bCs/>
                <w:sz w:val="22"/>
                <w:szCs w:val="22"/>
              </w:rPr>
              <w:t>Transport</w:t>
            </w:r>
          </w:p>
        </w:tc>
        <w:tc>
          <w:tcPr>
            <w:tcW w:w="842" w:type="dxa"/>
          </w:tcPr>
          <w:p w14:paraId="7663C86E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5" w:type="dxa"/>
          </w:tcPr>
          <w:p w14:paraId="6D0D15D9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A0C29A2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3AA4" w:rsidRPr="00213AA4" w14:paraId="5B7D2D3B" w14:textId="77777777" w:rsidTr="00D37235">
        <w:tc>
          <w:tcPr>
            <w:tcW w:w="4020" w:type="dxa"/>
          </w:tcPr>
          <w:p w14:paraId="2D9D54BE" w14:textId="58866643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213AA4">
              <w:rPr>
                <w:rFonts w:asciiTheme="minorHAnsi" w:hAnsiTheme="minorHAnsi" w:cstheme="minorHAnsi"/>
                <w:sz w:val="22"/>
                <w:szCs w:val="22"/>
              </w:rPr>
              <w:t xml:space="preserve">Har I synliggjort alternativer til fly- og biltransport for </w:t>
            </w:r>
            <w:r w:rsidR="003334D4">
              <w:rPr>
                <w:rFonts w:asciiTheme="minorHAnsi" w:hAnsiTheme="minorHAnsi" w:cstheme="minorHAnsi"/>
                <w:sz w:val="22"/>
                <w:szCs w:val="22"/>
              </w:rPr>
              <w:t>virksomheden</w:t>
            </w:r>
            <w:r w:rsidR="00624211">
              <w:rPr>
                <w:rFonts w:asciiTheme="minorHAnsi" w:hAnsiTheme="minorHAnsi" w:cstheme="minorHAnsi"/>
                <w:sz w:val="22"/>
                <w:szCs w:val="22"/>
              </w:rPr>
              <w:t xml:space="preserve">s medarbejdere </w:t>
            </w:r>
            <w:r w:rsidR="003334D4">
              <w:rPr>
                <w:rFonts w:asciiTheme="minorHAnsi" w:hAnsiTheme="minorHAnsi" w:cstheme="minorHAnsi"/>
                <w:sz w:val="22"/>
                <w:szCs w:val="22"/>
              </w:rPr>
              <w:t xml:space="preserve">og </w:t>
            </w:r>
            <w:r w:rsidRPr="00213AA4">
              <w:rPr>
                <w:rFonts w:asciiTheme="minorHAnsi" w:hAnsiTheme="minorHAnsi" w:cstheme="minorHAnsi"/>
                <w:sz w:val="22"/>
                <w:szCs w:val="22"/>
              </w:rPr>
              <w:t xml:space="preserve">udenlandske </w:t>
            </w:r>
            <w:r w:rsidR="003334D4">
              <w:rPr>
                <w:rFonts w:asciiTheme="minorHAnsi" w:hAnsiTheme="minorHAnsi" w:cstheme="minorHAnsi"/>
                <w:sz w:val="22"/>
                <w:szCs w:val="22"/>
              </w:rPr>
              <w:t>gæster</w:t>
            </w:r>
            <w:r w:rsidRPr="00213AA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842" w:type="dxa"/>
          </w:tcPr>
          <w:p w14:paraId="07C8C2C9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5" w:type="dxa"/>
          </w:tcPr>
          <w:p w14:paraId="3BE5509E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528EB2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3AA4" w:rsidRPr="00213AA4" w14:paraId="1E3D70BE" w14:textId="77777777" w:rsidTr="00D37235">
        <w:tc>
          <w:tcPr>
            <w:tcW w:w="4020" w:type="dxa"/>
          </w:tcPr>
          <w:p w14:paraId="42B7B412" w14:textId="6816F4DA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213AA4">
              <w:rPr>
                <w:rFonts w:asciiTheme="minorHAnsi" w:hAnsiTheme="minorHAnsi" w:cstheme="minorHAnsi"/>
                <w:sz w:val="22"/>
                <w:szCs w:val="22"/>
              </w:rPr>
              <w:t>Vil I stille cykler til rådighed eller fortælle, hvor det er muligt at låne/leje dem?</w:t>
            </w:r>
          </w:p>
        </w:tc>
        <w:tc>
          <w:tcPr>
            <w:tcW w:w="842" w:type="dxa"/>
          </w:tcPr>
          <w:p w14:paraId="1C83F879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5" w:type="dxa"/>
          </w:tcPr>
          <w:p w14:paraId="0DDFFCF2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4F79239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3AA4" w:rsidRPr="00213AA4" w14:paraId="3BE23C35" w14:textId="77777777" w:rsidTr="00D37235">
        <w:tc>
          <w:tcPr>
            <w:tcW w:w="4020" w:type="dxa"/>
          </w:tcPr>
          <w:p w14:paraId="6C3D20AC" w14:textId="03FA2A06" w:rsidR="008B505C" w:rsidRPr="00213AA4" w:rsidRDefault="00624211" w:rsidP="00017754">
            <w:pPr>
              <w:spacing w:before="100" w:beforeAutospacing="1" w:after="100" w:afterAutospacing="1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Medarbejder f</w:t>
            </w:r>
            <w:r w:rsidR="008B505C" w:rsidRPr="00213AA4">
              <w:rPr>
                <w:rFonts w:cstheme="minorHAnsi"/>
                <w:b/>
                <w:bCs/>
                <w:sz w:val="22"/>
                <w:szCs w:val="22"/>
              </w:rPr>
              <w:t>orplejning</w:t>
            </w:r>
          </w:p>
        </w:tc>
        <w:tc>
          <w:tcPr>
            <w:tcW w:w="842" w:type="dxa"/>
          </w:tcPr>
          <w:p w14:paraId="001B6A70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5" w:type="dxa"/>
          </w:tcPr>
          <w:p w14:paraId="36CEF938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3BAB78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3AA4" w:rsidRPr="00213AA4" w14:paraId="4A8418DC" w14:textId="77777777" w:rsidTr="00D37235">
        <w:tc>
          <w:tcPr>
            <w:tcW w:w="4020" w:type="dxa"/>
          </w:tcPr>
          <w:p w14:paraId="712C99A3" w14:textId="5E0880A5" w:rsidR="008B505C" w:rsidRPr="00213AA4" w:rsidRDefault="008B505C" w:rsidP="00017754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  <w:r w:rsidRPr="00213AA4">
              <w:rPr>
                <w:rFonts w:cstheme="minorHAnsi"/>
                <w:sz w:val="22"/>
                <w:szCs w:val="22"/>
              </w:rPr>
              <w:t xml:space="preserve">Er der plan for hvordan forbruget af de almindelige pant-plastflasker minimeres, </w:t>
            </w:r>
            <w:r w:rsidR="00624211">
              <w:rPr>
                <w:rFonts w:cstheme="minorHAnsi"/>
                <w:sz w:val="22"/>
                <w:szCs w:val="22"/>
              </w:rPr>
              <w:t xml:space="preserve">f.eks </w:t>
            </w:r>
            <w:r w:rsidR="00F96404">
              <w:rPr>
                <w:rFonts w:cstheme="minorHAnsi"/>
                <w:sz w:val="22"/>
                <w:szCs w:val="22"/>
              </w:rPr>
              <w:t xml:space="preserve">i form af vand fra </w:t>
            </w:r>
            <w:r w:rsidRPr="00213AA4">
              <w:rPr>
                <w:rFonts w:cstheme="minorHAnsi"/>
                <w:sz w:val="22"/>
                <w:szCs w:val="22"/>
              </w:rPr>
              <w:t xml:space="preserve">vandhanen i kander til frokosten? </w:t>
            </w:r>
          </w:p>
        </w:tc>
        <w:tc>
          <w:tcPr>
            <w:tcW w:w="842" w:type="dxa"/>
          </w:tcPr>
          <w:p w14:paraId="570F00FE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5" w:type="dxa"/>
          </w:tcPr>
          <w:p w14:paraId="75A5F6FF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0195F6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3AA4" w:rsidRPr="00213AA4" w14:paraId="6606388D" w14:textId="77777777" w:rsidTr="00D37235">
        <w:tc>
          <w:tcPr>
            <w:tcW w:w="4020" w:type="dxa"/>
          </w:tcPr>
          <w:p w14:paraId="48BA827E" w14:textId="4B928B09" w:rsidR="008B505C" w:rsidRPr="00213AA4" w:rsidRDefault="008B505C" w:rsidP="00017754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  <w:r w:rsidRPr="00213AA4">
              <w:rPr>
                <w:rFonts w:cstheme="minorHAnsi"/>
                <w:sz w:val="22"/>
                <w:szCs w:val="22"/>
              </w:rPr>
              <w:t xml:space="preserve">Er der plan for hvordan madspild minimeres? – snak om, hvordan dette </w:t>
            </w:r>
            <w:r w:rsidRPr="00213AA4">
              <w:rPr>
                <w:rFonts w:cstheme="minorHAnsi"/>
                <w:sz w:val="22"/>
                <w:szCs w:val="22"/>
              </w:rPr>
              <w:lastRenderedPageBreak/>
              <w:t>bedst sikres</w:t>
            </w:r>
            <w:r w:rsidR="00F96404">
              <w:rPr>
                <w:rFonts w:cstheme="minorHAnsi"/>
                <w:sz w:val="22"/>
                <w:szCs w:val="22"/>
              </w:rPr>
              <w:t xml:space="preserve"> hvis I har </w:t>
            </w:r>
            <w:r w:rsidR="00D37235">
              <w:rPr>
                <w:rFonts w:cstheme="minorHAnsi"/>
                <w:sz w:val="22"/>
                <w:szCs w:val="22"/>
              </w:rPr>
              <w:t>kantine</w:t>
            </w:r>
            <w:r w:rsidR="00F96404">
              <w:rPr>
                <w:rFonts w:cstheme="minorHAnsi"/>
                <w:sz w:val="22"/>
                <w:szCs w:val="22"/>
              </w:rPr>
              <w:t xml:space="preserve"> eller får udbragt mad</w:t>
            </w:r>
            <w:r w:rsidRPr="00213AA4">
              <w:rPr>
                <w:rFonts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842" w:type="dxa"/>
          </w:tcPr>
          <w:p w14:paraId="362CFC0F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5" w:type="dxa"/>
          </w:tcPr>
          <w:p w14:paraId="76CE8E95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D40E0BD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3AA4" w:rsidRPr="00213AA4" w14:paraId="7A810FA1" w14:textId="77777777" w:rsidTr="00D37235">
        <w:tc>
          <w:tcPr>
            <w:tcW w:w="4020" w:type="dxa"/>
          </w:tcPr>
          <w:p w14:paraId="17B46725" w14:textId="22ADD139" w:rsidR="008B505C" w:rsidRPr="00213AA4" w:rsidRDefault="008B505C" w:rsidP="00017754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  <w:r w:rsidRPr="00213AA4">
              <w:rPr>
                <w:rFonts w:cstheme="minorHAnsi"/>
                <w:sz w:val="22"/>
                <w:szCs w:val="22"/>
              </w:rPr>
              <w:t>Vil I servere primært økologisk mad og lokale råvarer fra økologiske leverandører?</w:t>
            </w:r>
          </w:p>
        </w:tc>
        <w:tc>
          <w:tcPr>
            <w:tcW w:w="842" w:type="dxa"/>
          </w:tcPr>
          <w:p w14:paraId="7EE5BBD2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5" w:type="dxa"/>
          </w:tcPr>
          <w:p w14:paraId="4E636F22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AB5154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3AA4" w:rsidRPr="00213AA4" w14:paraId="06ED1D51" w14:textId="77777777" w:rsidTr="00D37235">
        <w:tc>
          <w:tcPr>
            <w:tcW w:w="4020" w:type="dxa"/>
          </w:tcPr>
          <w:p w14:paraId="3693206F" w14:textId="646F00FA" w:rsidR="008B505C" w:rsidRPr="00213AA4" w:rsidRDefault="008B505C" w:rsidP="00017754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  <w:r w:rsidRPr="00213AA4">
              <w:rPr>
                <w:rFonts w:cstheme="minorHAnsi"/>
                <w:sz w:val="22"/>
                <w:szCs w:val="22"/>
              </w:rPr>
              <w:t xml:space="preserve">Vil I overveje </w:t>
            </w:r>
            <w:r w:rsidR="009A1DBE" w:rsidRPr="00213AA4">
              <w:rPr>
                <w:rFonts w:cstheme="minorHAnsi"/>
                <w:sz w:val="22"/>
                <w:szCs w:val="22"/>
              </w:rPr>
              <w:t>pa</w:t>
            </w:r>
            <w:r w:rsidR="00A54C58" w:rsidRPr="00213AA4">
              <w:rPr>
                <w:rFonts w:cstheme="minorHAnsi"/>
                <w:sz w:val="22"/>
                <w:szCs w:val="22"/>
              </w:rPr>
              <w:t>usesnacks (</w:t>
            </w:r>
            <w:r w:rsidRPr="00213AA4">
              <w:rPr>
                <w:rFonts w:cstheme="minorHAnsi"/>
                <w:sz w:val="22"/>
                <w:szCs w:val="22"/>
              </w:rPr>
              <w:t>brainfood</w:t>
            </w:r>
            <w:r w:rsidR="00A54C58" w:rsidRPr="00213AA4">
              <w:rPr>
                <w:rFonts w:cstheme="minorHAnsi"/>
                <w:sz w:val="22"/>
                <w:szCs w:val="22"/>
              </w:rPr>
              <w:t>)</w:t>
            </w:r>
            <w:r w:rsidRPr="00213AA4">
              <w:rPr>
                <w:rFonts w:cstheme="minorHAnsi"/>
                <w:sz w:val="22"/>
                <w:szCs w:val="22"/>
              </w:rPr>
              <w:t xml:space="preserve"> der er produceret bæredygtigt? Forklar dine valg overfor fondene og </w:t>
            </w:r>
            <w:r w:rsidR="00F96404">
              <w:rPr>
                <w:rFonts w:cstheme="minorHAnsi"/>
                <w:sz w:val="22"/>
                <w:szCs w:val="22"/>
              </w:rPr>
              <w:t>medarbe</w:t>
            </w:r>
            <w:r w:rsidR="00E83E4E">
              <w:rPr>
                <w:rFonts w:cstheme="minorHAnsi"/>
                <w:sz w:val="22"/>
                <w:szCs w:val="22"/>
              </w:rPr>
              <w:t>jdere</w:t>
            </w:r>
            <w:r w:rsidRPr="00213AA4">
              <w:rPr>
                <w:rFonts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842" w:type="dxa"/>
          </w:tcPr>
          <w:p w14:paraId="4550023D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5" w:type="dxa"/>
          </w:tcPr>
          <w:p w14:paraId="2972B5AE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B08DAF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3AA4" w:rsidRPr="00213AA4" w14:paraId="647140B6" w14:textId="77777777" w:rsidTr="00D37235">
        <w:tc>
          <w:tcPr>
            <w:tcW w:w="4020" w:type="dxa"/>
          </w:tcPr>
          <w:p w14:paraId="434A108E" w14:textId="56F5A95F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213AA4">
              <w:rPr>
                <w:rFonts w:asciiTheme="minorHAnsi" w:hAnsiTheme="minorHAnsi" w:cstheme="minorHAnsi"/>
                <w:sz w:val="22"/>
                <w:szCs w:val="22"/>
              </w:rPr>
              <w:t xml:space="preserve">Styrer I uden om </w:t>
            </w:r>
            <w:r w:rsidR="00855081" w:rsidRPr="00213AA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213AA4">
              <w:rPr>
                <w:rFonts w:asciiTheme="minorHAnsi" w:hAnsiTheme="minorHAnsi" w:cstheme="minorHAnsi"/>
                <w:sz w:val="22"/>
                <w:szCs w:val="22"/>
              </w:rPr>
              <w:t>advarer som eksempelvis bananer, avocadoer og ris, der kræver lang transport?</w:t>
            </w:r>
          </w:p>
        </w:tc>
        <w:tc>
          <w:tcPr>
            <w:tcW w:w="842" w:type="dxa"/>
          </w:tcPr>
          <w:p w14:paraId="0B69FF11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5" w:type="dxa"/>
          </w:tcPr>
          <w:p w14:paraId="7C6ADCBB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AA2DC8F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3AA4" w:rsidRPr="00213AA4" w14:paraId="67B35367" w14:textId="77777777" w:rsidTr="00D37235">
        <w:tc>
          <w:tcPr>
            <w:tcW w:w="4020" w:type="dxa"/>
          </w:tcPr>
          <w:p w14:paraId="3A98D802" w14:textId="20B0A8D1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213AA4">
              <w:rPr>
                <w:rFonts w:asciiTheme="minorHAnsi" w:hAnsiTheme="minorHAnsi" w:cstheme="minorHAnsi"/>
                <w:sz w:val="22"/>
                <w:szCs w:val="22"/>
              </w:rPr>
              <w:t>Er der tilbud om vegetariske og veganske serveringer for at skære ned på animalske produkter?</w:t>
            </w:r>
          </w:p>
        </w:tc>
        <w:tc>
          <w:tcPr>
            <w:tcW w:w="842" w:type="dxa"/>
          </w:tcPr>
          <w:p w14:paraId="14A3A6F6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5" w:type="dxa"/>
          </w:tcPr>
          <w:p w14:paraId="6548E3DC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85A6D7A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3AA4" w:rsidRPr="00213AA4" w14:paraId="7146FE5D" w14:textId="77777777" w:rsidTr="00D37235">
        <w:tc>
          <w:tcPr>
            <w:tcW w:w="4020" w:type="dxa"/>
          </w:tcPr>
          <w:p w14:paraId="0211A69D" w14:textId="5FA27719" w:rsidR="008B505C" w:rsidRPr="00213AA4" w:rsidRDefault="00AF0192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Samarbejdspartnere</w:t>
            </w:r>
            <w:r w:rsidR="008B505C" w:rsidRPr="00213A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og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kunder</w:t>
            </w:r>
            <w:r w:rsidR="008B505C" w:rsidRPr="00213A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2" w:type="dxa"/>
          </w:tcPr>
          <w:p w14:paraId="7A319971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5" w:type="dxa"/>
          </w:tcPr>
          <w:p w14:paraId="5BD87E09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B68051A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3AA4" w:rsidRPr="00213AA4" w14:paraId="733C2701" w14:textId="77777777" w:rsidTr="00D37235">
        <w:tc>
          <w:tcPr>
            <w:tcW w:w="4020" w:type="dxa"/>
          </w:tcPr>
          <w:p w14:paraId="036F22B4" w14:textId="0461E473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213AA4">
              <w:rPr>
                <w:rFonts w:asciiTheme="minorHAnsi" w:hAnsiTheme="minorHAnsi" w:cstheme="minorHAnsi"/>
                <w:sz w:val="22"/>
                <w:szCs w:val="22"/>
              </w:rPr>
              <w:t xml:space="preserve">Vil I engagere </w:t>
            </w:r>
            <w:r w:rsidR="00AF0192">
              <w:rPr>
                <w:rFonts w:asciiTheme="minorHAnsi" w:hAnsiTheme="minorHAnsi" w:cstheme="minorHAnsi"/>
                <w:sz w:val="22"/>
                <w:szCs w:val="22"/>
              </w:rPr>
              <w:t>samarbejdspartnere</w:t>
            </w:r>
            <w:r w:rsidR="00E83E4E">
              <w:rPr>
                <w:rFonts w:asciiTheme="minorHAnsi" w:hAnsiTheme="minorHAnsi" w:cstheme="minorHAnsi"/>
                <w:sz w:val="22"/>
                <w:szCs w:val="22"/>
              </w:rPr>
              <w:t xml:space="preserve"> og kunder </w:t>
            </w:r>
            <w:r w:rsidRPr="00213AA4">
              <w:rPr>
                <w:rFonts w:asciiTheme="minorHAnsi" w:hAnsiTheme="minorHAnsi" w:cstheme="minorHAnsi"/>
                <w:sz w:val="22"/>
                <w:szCs w:val="22"/>
              </w:rPr>
              <w:t xml:space="preserve">i jeres bæredygtighedsarbejde ved at fortælle om jeres initiativer? </w:t>
            </w:r>
          </w:p>
        </w:tc>
        <w:tc>
          <w:tcPr>
            <w:tcW w:w="842" w:type="dxa"/>
          </w:tcPr>
          <w:p w14:paraId="5992FB1A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5" w:type="dxa"/>
          </w:tcPr>
          <w:p w14:paraId="76B7F89F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AC9E659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3AA4" w:rsidRPr="00213AA4" w14:paraId="1ACE22C8" w14:textId="77777777" w:rsidTr="00D37235">
        <w:tc>
          <w:tcPr>
            <w:tcW w:w="4020" w:type="dxa"/>
          </w:tcPr>
          <w:p w14:paraId="1770A5F9" w14:textId="6571EA3B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213AA4">
              <w:rPr>
                <w:rFonts w:asciiTheme="minorHAnsi" w:hAnsiTheme="minorHAnsi" w:cstheme="minorHAnsi"/>
                <w:sz w:val="22"/>
                <w:szCs w:val="22"/>
              </w:rPr>
              <w:t xml:space="preserve">Vil I hjælpe </w:t>
            </w:r>
            <w:r w:rsidR="00200704">
              <w:rPr>
                <w:rFonts w:asciiTheme="minorHAnsi" w:hAnsiTheme="minorHAnsi" w:cstheme="minorHAnsi"/>
                <w:sz w:val="22"/>
                <w:szCs w:val="22"/>
              </w:rPr>
              <w:t xml:space="preserve">samarbejdspartnere og kunder </w:t>
            </w:r>
            <w:r w:rsidRPr="00213AA4">
              <w:rPr>
                <w:rFonts w:asciiTheme="minorHAnsi" w:hAnsiTheme="minorHAnsi" w:cstheme="minorHAnsi"/>
                <w:sz w:val="22"/>
                <w:szCs w:val="22"/>
              </w:rPr>
              <w:t xml:space="preserve">med at tage bæredygtige valg? Giv eksempler på, hvordan de kan spare på strøm (slukke lys) og vand (korte bade), mindske madspild eller benytte klimavenlig transport. </w:t>
            </w:r>
          </w:p>
        </w:tc>
        <w:tc>
          <w:tcPr>
            <w:tcW w:w="842" w:type="dxa"/>
          </w:tcPr>
          <w:p w14:paraId="579C0B43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5" w:type="dxa"/>
          </w:tcPr>
          <w:p w14:paraId="1868DFF6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A6492F3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3AA4" w:rsidRPr="00213AA4" w14:paraId="50E7EA67" w14:textId="77777777" w:rsidTr="00D37235">
        <w:tc>
          <w:tcPr>
            <w:tcW w:w="4020" w:type="dxa"/>
          </w:tcPr>
          <w:p w14:paraId="2F59F3CA" w14:textId="4E340E74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213AA4">
              <w:rPr>
                <w:rFonts w:asciiTheme="minorHAnsi" w:hAnsiTheme="minorHAnsi" w:cstheme="minorHAnsi"/>
                <w:sz w:val="22"/>
                <w:szCs w:val="22"/>
              </w:rPr>
              <w:t xml:space="preserve">Vil I sætte fokus på bæredygtighed ved at belønne </w:t>
            </w:r>
            <w:r w:rsidR="00B15327">
              <w:rPr>
                <w:rFonts w:asciiTheme="minorHAnsi" w:hAnsiTheme="minorHAnsi" w:cstheme="minorHAnsi"/>
                <w:sz w:val="22"/>
                <w:szCs w:val="22"/>
              </w:rPr>
              <w:t>kunder/samarbejdspartnere</w:t>
            </w:r>
            <w:r w:rsidRPr="00213AA4">
              <w:rPr>
                <w:rFonts w:asciiTheme="minorHAnsi" w:hAnsiTheme="minorHAnsi" w:cstheme="minorHAnsi"/>
                <w:sz w:val="22"/>
                <w:szCs w:val="22"/>
              </w:rPr>
              <w:t>, der har udført eller foreslået et særligt godt bæredygtigt initiativ?</w:t>
            </w:r>
          </w:p>
        </w:tc>
        <w:tc>
          <w:tcPr>
            <w:tcW w:w="842" w:type="dxa"/>
          </w:tcPr>
          <w:p w14:paraId="28EA5703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5" w:type="dxa"/>
          </w:tcPr>
          <w:p w14:paraId="4118E4A2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307ECD2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3AA4" w:rsidRPr="00213AA4" w14:paraId="4D813528" w14:textId="77777777" w:rsidTr="00D37235">
        <w:tc>
          <w:tcPr>
            <w:tcW w:w="4020" w:type="dxa"/>
          </w:tcPr>
          <w:p w14:paraId="5D391656" w14:textId="5812B496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213A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Opfølgning </w:t>
            </w:r>
          </w:p>
        </w:tc>
        <w:tc>
          <w:tcPr>
            <w:tcW w:w="842" w:type="dxa"/>
          </w:tcPr>
          <w:p w14:paraId="721ABC5A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5" w:type="dxa"/>
          </w:tcPr>
          <w:p w14:paraId="06B8C41B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47F993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3AA4" w:rsidRPr="00213AA4" w14:paraId="7F87CFDB" w14:textId="77777777" w:rsidTr="00D37235">
        <w:tc>
          <w:tcPr>
            <w:tcW w:w="4020" w:type="dxa"/>
          </w:tcPr>
          <w:p w14:paraId="05869389" w14:textId="52BE05DF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213AA4">
              <w:rPr>
                <w:rFonts w:asciiTheme="minorHAnsi" w:hAnsiTheme="minorHAnsi" w:cstheme="minorHAnsi"/>
                <w:sz w:val="22"/>
                <w:szCs w:val="22"/>
              </w:rPr>
              <w:t xml:space="preserve">Er I klar på om </w:t>
            </w:r>
            <w:r w:rsidR="00B91B0A">
              <w:rPr>
                <w:rFonts w:asciiTheme="minorHAnsi" w:hAnsiTheme="minorHAnsi" w:cstheme="minorHAnsi"/>
                <w:sz w:val="22"/>
                <w:szCs w:val="22"/>
              </w:rPr>
              <w:t xml:space="preserve">du/I vil, </w:t>
            </w:r>
            <w:r w:rsidRPr="00213AA4">
              <w:rPr>
                <w:rFonts w:asciiTheme="minorHAnsi" w:hAnsiTheme="minorHAnsi" w:cstheme="minorHAnsi"/>
                <w:sz w:val="22"/>
                <w:szCs w:val="22"/>
              </w:rPr>
              <w:t xml:space="preserve">og </w:t>
            </w:r>
            <w:r w:rsidR="00B91B0A">
              <w:rPr>
                <w:rFonts w:asciiTheme="minorHAnsi" w:hAnsiTheme="minorHAnsi" w:cstheme="minorHAnsi"/>
                <w:sz w:val="22"/>
                <w:szCs w:val="22"/>
              </w:rPr>
              <w:t xml:space="preserve">givet fald </w:t>
            </w:r>
            <w:r w:rsidRPr="00213AA4">
              <w:rPr>
                <w:rFonts w:asciiTheme="minorHAnsi" w:hAnsiTheme="minorHAnsi" w:cstheme="minorHAnsi"/>
                <w:sz w:val="22"/>
                <w:szCs w:val="22"/>
              </w:rPr>
              <w:t xml:space="preserve">hvordan </w:t>
            </w:r>
            <w:r w:rsidR="00B91B0A">
              <w:rPr>
                <w:rFonts w:asciiTheme="minorHAnsi" w:hAnsiTheme="minorHAnsi" w:cstheme="minorHAnsi"/>
                <w:sz w:val="22"/>
                <w:szCs w:val="22"/>
              </w:rPr>
              <w:t>du/</w:t>
            </w:r>
            <w:r w:rsidRPr="00213AA4">
              <w:rPr>
                <w:rFonts w:asciiTheme="minorHAnsi" w:hAnsiTheme="minorHAnsi" w:cstheme="minorHAnsi"/>
                <w:sz w:val="22"/>
                <w:szCs w:val="22"/>
              </w:rPr>
              <w:t>I vil kommunikere resultaterne af indsatse</w:t>
            </w:r>
            <w:r w:rsidR="00B91B0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213AA4">
              <w:rPr>
                <w:rFonts w:asciiTheme="minorHAnsi" w:hAnsiTheme="minorHAnsi" w:cstheme="minorHAnsi"/>
                <w:sz w:val="22"/>
                <w:szCs w:val="22"/>
              </w:rPr>
              <w:t xml:space="preserve"> til </w:t>
            </w:r>
            <w:r w:rsidR="00B53A95">
              <w:rPr>
                <w:rFonts w:asciiTheme="minorHAnsi" w:hAnsiTheme="minorHAnsi" w:cstheme="minorHAnsi"/>
                <w:sz w:val="22"/>
                <w:szCs w:val="22"/>
              </w:rPr>
              <w:t>samarbejdspartnere og kunder</w:t>
            </w:r>
            <w:r w:rsidR="00B53A95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842" w:type="dxa"/>
          </w:tcPr>
          <w:p w14:paraId="16D6A0F9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5" w:type="dxa"/>
          </w:tcPr>
          <w:p w14:paraId="42EA3EC2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766B33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3AA4" w:rsidRPr="00213AA4" w14:paraId="29F9E8B5" w14:textId="77777777" w:rsidTr="00D37235">
        <w:tc>
          <w:tcPr>
            <w:tcW w:w="4020" w:type="dxa"/>
          </w:tcPr>
          <w:p w14:paraId="273C1B52" w14:textId="3A36C9F5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213AA4">
              <w:rPr>
                <w:rFonts w:asciiTheme="minorHAnsi" w:hAnsiTheme="minorHAnsi" w:cstheme="minorHAnsi"/>
                <w:sz w:val="22"/>
                <w:szCs w:val="22"/>
              </w:rPr>
              <w:t xml:space="preserve">Vil I have feedback og forslag til fremtidige </w:t>
            </w:r>
            <w:r w:rsidR="00610C02" w:rsidRPr="00213AA4">
              <w:rPr>
                <w:rFonts w:asciiTheme="minorHAnsi" w:hAnsiTheme="minorHAnsi" w:cstheme="minorHAnsi"/>
                <w:sz w:val="22"/>
                <w:szCs w:val="22"/>
              </w:rPr>
              <w:t xml:space="preserve">bæredygtige </w:t>
            </w:r>
            <w:r w:rsidRPr="00213AA4">
              <w:rPr>
                <w:rFonts w:asciiTheme="minorHAnsi" w:hAnsiTheme="minorHAnsi" w:cstheme="minorHAnsi"/>
                <w:sz w:val="22"/>
                <w:szCs w:val="22"/>
              </w:rPr>
              <w:t xml:space="preserve">tiltag fra </w:t>
            </w:r>
            <w:r w:rsidR="00B53A95">
              <w:rPr>
                <w:rFonts w:asciiTheme="minorHAnsi" w:hAnsiTheme="minorHAnsi" w:cstheme="minorHAnsi"/>
                <w:sz w:val="22"/>
                <w:szCs w:val="22"/>
              </w:rPr>
              <w:t>samarbejdspartnere og kunder</w:t>
            </w:r>
            <w:r w:rsidR="00B53A95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842" w:type="dxa"/>
          </w:tcPr>
          <w:p w14:paraId="47F0CED0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5" w:type="dxa"/>
          </w:tcPr>
          <w:p w14:paraId="7C3AD9F9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8C9328B" w14:textId="77777777" w:rsidR="008B505C" w:rsidRPr="00213AA4" w:rsidRDefault="008B505C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3AA4" w:rsidRPr="00213AA4" w14:paraId="7F4BA874" w14:textId="77777777" w:rsidTr="00D37235">
        <w:tc>
          <w:tcPr>
            <w:tcW w:w="4020" w:type="dxa"/>
          </w:tcPr>
          <w:p w14:paraId="265BAD69" w14:textId="1CDBF5F1" w:rsidR="00610C02" w:rsidRPr="00213AA4" w:rsidRDefault="00610C02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213AA4">
              <w:rPr>
                <w:rFonts w:asciiTheme="minorHAnsi" w:hAnsiTheme="minorHAnsi" w:cstheme="minorHAnsi"/>
                <w:sz w:val="22"/>
                <w:szCs w:val="22"/>
              </w:rPr>
              <w:t>Har I kommunikeret jeres bæredygtige tiltag</w:t>
            </w:r>
            <w:proofErr w:type="gramStart"/>
            <w:r w:rsidRPr="00213A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  <w:r w:rsidRPr="00213AA4">
              <w:rPr>
                <w:rFonts w:asciiTheme="minorHAnsi" w:hAnsiTheme="minorHAnsi" w:cstheme="minorHAnsi"/>
                <w:sz w:val="22"/>
                <w:szCs w:val="22"/>
              </w:rPr>
              <w:t xml:space="preserve"> Hvor? Hvordan? </w:t>
            </w:r>
          </w:p>
        </w:tc>
        <w:tc>
          <w:tcPr>
            <w:tcW w:w="842" w:type="dxa"/>
          </w:tcPr>
          <w:p w14:paraId="26185223" w14:textId="77777777" w:rsidR="00610C02" w:rsidRPr="00213AA4" w:rsidRDefault="00610C02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5" w:type="dxa"/>
          </w:tcPr>
          <w:p w14:paraId="0E13DD03" w14:textId="77777777" w:rsidR="00610C02" w:rsidRPr="00213AA4" w:rsidRDefault="00610C02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127CD4" w14:textId="77777777" w:rsidR="00610C02" w:rsidRPr="00213AA4" w:rsidRDefault="00610C02" w:rsidP="0001775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CC9E82" w14:textId="77777777" w:rsidR="00D460AC" w:rsidRPr="00213AA4" w:rsidRDefault="00D460AC">
      <w:pPr>
        <w:rPr>
          <w:rFonts w:cstheme="minorHAnsi"/>
          <w:sz w:val="22"/>
          <w:szCs w:val="22"/>
        </w:rPr>
      </w:pPr>
    </w:p>
    <w:sectPr w:rsidR="00D460AC" w:rsidRPr="00213A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739FA" w14:textId="77777777" w:rsidR="00265EB6" w:rsidRDefault="00265EB6" w:rsidP="001F2B0C">
      <w:r>
        <w:separator/>
      </w:r>
    </w:p>
  </w:endnote>
  <w:endnote w:type="continuationSeparator" w:id="0">
    <w:p w14:paraId="1F0FAD6C" w14:textId="77777777" w:rsidR="00265EB6" w:rsidRDefault="00265EB6" w:rsidP="001F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A6C8E" w14:textId="77777777" w:rsidR="00265EB6" w:rsidRDefault="00265EB6" w:rsidP="001F2B0C">
      <w:r>
        <w:separator/>
      </w:r>
    </w:p>
  </w:footnote>
  <w:footnote w:type="continuationSeparator" w:id="0">
    <w:p w14:paraId="26D1EE34" w14:textId="77777777" w:rsidR="00265EB6" w:rsidRDefault="00265EB6" w:rsidP="001F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450EB"/>
    <w:multiLevelType w:val="multilevel"/>
    <w:tmpl w:val="F64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8786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AC"/>
    <w:rsid w:val="00017754"/>
    <w:rsid w:val="00021286"/>
    <w:rsid w:val="00023F97"/>
    <w:rsid w:val="000B1A2B"/>
    <w:rsid w:val="00114C48"/>
    <w:rsid w:val="001266F3"/>
    <w:rsid w:val="001A3BC9"/>
    <w:rsid w:val="001D0129"/>
    <w:rsid w:val="001F2B0C"/>
    <w:rsid w:val="001F730E"/>
    <w:rsid w:val="0020008D"/>
    <w:rsid w:val="00200704"/>
    <w:rsid w:val="00213AA4"/>
    <w:rsid w:val="00265EB6"/>
    <w:rsid w:val="002E297B"/>
    <w:rsid w:val="003249E3"/>
    <w:rsid w:val="003330A7"/>
    <w:rsid w:val="003334D4"/>
    <w:rsid w:val="00337208"/>
    <w:rsid w:val="00380940"/>
    <w:rsid w:val="003A3F31"/>
    <w:rsid w:val="003C3E97"/>
    <w:rsid w:val="00417893"/>
    <w:rsid w:val="00476657"/>
    <w:rsid w:val="00483F89"/>
    <w:rsid w:val="00485A1E"/>
    <w:rsid w:val="0049571B"/>
    <w:rsid w:val="004B6101"/>
    <w:rsid w:val="00504BFF"/>
    <w:rsid w:val="00515CA8"/>
    <w:rsid w:val="005552F7"/>
    <w:rsid w:val="005672BD"/>
    <w:rsid w:val="00574301"/>
    <w:rsid w:val="005834AF"/>
    <w:rsid w:val="005D34FF"/>
    <w:rsid w:val="00610C02"/>
    <w:rsid w:val="00624211"/>
    <w:rsid w:val="00626B9F"/>
    <w:rsid w:val="006330E2"/>
    <w:rsid w:val="00635526"/>
    <w:rsid w:val="00656905"/>
    <w:rsid w:val="006A26C4"/>
    <w:rsid w:val="006C6806"/>
    <w:rsid w:val="006F60FA"/>
    <w:rsid w:val="00720FAF"/>
    <w:rsid w:val="007335FB"/>
    <w:rsid w:val="00854166"/>
    <w:rsid w:val="00855081"/>
    <w:rsid w:val="00866CD2"/>
    <w:rsid w:val="00872D8A"/>
    <w:rsid w:val="008B505C"/>
    <w:rsid w:val="008D7031"/>
    <w:rsid w:val="00927877"/>
    <w:rsid w:val="00941313"/>
    <w:rsid w:val="00957BB3"/>
    <w:rsid w:val="00976739"/>
    <w:rsid w:val="00977872"/>
    <w:rsid w:val="009A1DBE"/>
    <w:rsid w:val="009B7525"/>
    <w:rsid w:val="009C3FBC"/>
    <w:rsid w:val="009D3F8E"/>
    <w:rsid w:val="00A333D7"/>
    <w:rsid w:val="00A54C58"/>
    <w:rsid w:val="00A773FB"/>
    <w:rsid w:val="00A83B6B"/>
    <w:rsid w:val="00AA22E6"/>
    <w:rsid w:val="00AE6D47"/>
    <w:rsid w:val="00AF0192"/>
    <w:rsid w:val="00AF31AE"/>
    <w:rsid w:val="00B15327"/>
    <w:rsid w:val="00B264AD"/>
    <w:rsid w:val="00B3324A"/>
    <w:rsid w:val="00B53A95"/>
    <w:rsid w:val="00B91B0A"/>
    <w:rsid w:val="00BA58D1"/>
    <w:rsid w:val="00BE0BAC"/>
    <w:rsid w:val="00C77903"/>
    <w:rsid w:val="00C92E46"/>
    <w:rsid w:val="00CA1630"/>
    <w:rsid w:val="00CF23D9"/>
    <w:rsid w:val="00D166D7"/>
    <w:rsid w:val="00D246AF"/>
    <w:rsid w:val="00D37235"/>
    <w:rsid w:val="00D43368"/>
    <w:rsid w:val="00D458EF"/>
    <w:rsid w:val="00D460AC"/>
    <w:rsid w:val="00D63EF8"/>
    <w:rsid w:val="00DB299C"/>
    <w:rsid w:val="00DB4DE8"/>
    <w:rsid w:val="00DB5939"/>
    <w:rsid w:val="00DE3898"/>
    <w:rsid w:val="00E05FB3"/>
    <w:rsid w:val="00E83E4E"/>
    <w:rsid w:val="00EA12BB"/>
    <w:rsid w:val="00EA3790"/>
    <w:rsid w:val="00EB23B1"/>
    <w:rsid w:val="00EC3001"/>
    <w:rsid w:val="00EC302E"/>
    <w:rsid w:val="00EF004E"/>
    <w:rsid w:val="00F96404"/>
    <w:rsid w:val="00FC2168"/>
    <w:rsid w:val="00FE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E43C"/>
  <w15:chartTrackingRefBased/>
  <w15:docId w15:val="{2AC46C50-07C4-0643-8B14-7F4DC34F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60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unhideWhenUsed/>
    <w:rsid w:val="00D460A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460AC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9C3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A83B6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83B6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83B6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83B6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83B6B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1F2B0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F2B0C"/>
  </w:style>
  <w:style w:type="paragraph" w:styleId="Sidefod">
    <w:name w:val="footer"/>
    <w:basedOn w:val="Normal"/>
    <w:link w:val="SidefodTegn"/>
    <w:uiPriority w:val="99"/>
    <w:unhideWhenUsed/>
    <w:rsid w:val="001F2B0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F2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5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1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7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8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1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6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8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1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409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Erik  Wischmann</dc:creator>
  <cp:keywords/>
  <dc:description/>
  <cp:lastModifiedBy>Niels Erik  Wischmann</cp:lastModifiedBy>
  <cp:revision>21</cp:revision>
  <dcterms:created xsi:type="dcterms:W3CDTF">2023-03-12T16:37:00Z</dcterms:created>
  <dcterms:modified xsi:type="dcterms:W3CDTF">2023-03-12T17:15:00Z</dcterms:modified>
</cp:coreProperties>
</file>